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4F" w:rsidRPr="0052354F" w:rsidRDefault="0052354F" w:rsidP="005235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KARTA ZGŁOSZENIA</w:t>
      </w:r>
    </w:p>
    <w:p w:rsidR="0052354F" w:rsidRPr="0052354F" w:rsidRDefault="0052354F" w:rsidP="005235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354F" w:rsidRPr="0052354F" w:rsidRDefault="0052354F" w:rsidP="005235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DZIECKA DO Ś</w:t>
      </w:r>
      <w:r w:rsidRPr="005235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WIETLICY SZKOLNEJ W ROKU SZKOLNYM ……….</w:t>
      </w:r>
    </w:p>
    <w:p w:rsidR="0052354F" w:rsidRPr="0052354F" w:rsidRDefault="0052354F" w:rsidP="005235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354F" w:rsidRPr="0052354F" w:rsidRDefault="0052354F" w:rsidP="005235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Imię i nazwisko dziecka: ...................................................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Data urodzenia: ...................................................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PESEL dziecka: .................................................................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Adres zamieszkania dziecka: .............................................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Klasa: .................................................................................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Imiona i nazwiska rodziców (opiekunów):</w:t>
      </w:r>
    </w:p>
    <w:p w:rsidR="0052354F" w:rsidRPr="0052354F" w:rsidRDefault="0052354F" w:rsidP="0052354F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</w:t>
      </w:r>
    </w:p>
    <w:p w:rsidR="0052354F" w:rsidRPr="0052354F" w:rsidRDefault="0052354F" w:rsidP="0052354F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Telefon do ojca/opiekuna: .......................................................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Telefon do matki/opiekunki: .....................................................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Czy dziecko będzie korzystało z obiadów: tak/nie</w:t>
      </w:r>
    </w:p>
    <w:p w:rsidR="0052354F" w:rsidRPr="0052354F" w:rsidRDefault="0052354F" w:rsidP="0052354F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Dziecko będzie odbierane przez:</w:t>
      </w:r>
    </w:p>
    <w:p w:rsidR="0052354F" w:rsidRPr="0052354F" w:rsidRDefault="0052354F" w:rsidP="0052354F">
      <w:pPr>
        <w:numPr>
          <w:ilvl w:val="1"/>
          <w:numId w:val="1"/>
        </w:numPr>
        <w:tabs>
          <w:tab w:val="left" w:pos="1080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rodziców (wpisać imiona i nazwiska)</w:t>
      </w:r>
    </w:p>
    <w:p w:rsidR="0052354F" w:rsidRPr="0052354F" w:rsidRDefault="0052354F" w:rsidP="0052354F">
      <w:pPr>
        <w:tabs>
          <w:tab w:val="left" w:pos="1080"/>
        </w:tabs>
        <w:spacing w:after="0" w:line="240" w:lineRule="auto"/>
        <w:ind w:left="1080"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</w:t>
      </w:r>
    </w:p>
    <w:p w:rsidR="0052354F" w:rsidRPr="0052354F" w:rsidRDefault="0052354F" w:rsidP="0052354F">
      <w:pPr>
        <w:numPr>
          <w:ilvl w:val="1"/>
          <w:numId w:val="1"/>
        </w:numPr>
        <w:tabs>
          <w:tab w:val="left" w:pos="1080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inne osoby (wpisać imiona i nazwiska)</w:t>
      </w:r>
    </w:p>
    <w:p w:rsidR="0052354F" w:rsidRPr="0052354F" w:rsidRDefault="0052354F" w:rsidP="0052354F">
      <w:pPr>
        <w:tabs>
          <w:tab w:val="left" w:pos="1080"/>
        </w:tabs>
        <w:spacing w:after="0" w:line="240" w:lineRule="auto"/>
        <w:ind w:left="1080"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</w:t>
      </w:r>
    </w:p>
    <w:p w:rsidR="0052354F" w:rsidRPr="0052354F" w:rsidRDefault="0052354F" w:rsidP="0052354F">
      <w:pPr>
        <w:numPr>
          <w:ilvl w:val="1"/>
          <w:numId w:val="1"/>
        </w:numPr>
        <w:tabs>
          <w:tab w:val="left" w:pos="1080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będzie wracało samodzielnie (w jakie dni i o której godz.)..........................................................................</w:t>
      </w:r>
    </w:p>
    <w:p w:rsidR="0052354F" w:rsidRPr="0052354F" w:rsidRDefault="0052354F" w:rsidP="0052354F">
      <w:pPr>
        <w:numPr>
          <w:ilvl w:val="1"/>
          <w:numId w:val="1"/>
        </w:numPr>
        <w:tabs>
          <w:tab w:val="left" w:pos="1080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nie mogą odbierać osoby: ..........................................</w:t>
      </w:r>
    </w:p>
    <w:p w:rsidR="0052354F" w:rsidRPr="0052354F" w:rsidRDefault="0052354F" w:rsidP="0052354F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Ważne informacje o dziecku (c</w:t>
      </w:r>
      <w:r>
        <w:rPr>
          <w:rFonts w:ascii="Arial" w:eastAsia="Times New Roman" w:hAnsi="Arial" w:cs="Arial"/>
          <w:sz w:val="24"/>
          <w:szCs w:val="24"/>
          <w:lang w:eastAsia="pl-PL"/>
        </w:rPr>
        <w:t>horoby, zażywane lekarstwa, alergeny itp.)</w:t>
      </w:r>
      <w:r w:rsidRPr="0052354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2354F" w:rsidRPr="0052354F" w:rsidRDefault="0052354F" w:rsidP="0052354F">
      <w:pPr>
        <w:tabs>
          <w:tab w:val="left" w:pos="1080"/>
        </w:tabs>
        <w:spacing w:after="0" w:line="240" w:lineRule="auto"/>
        <w:ind w:left="360" w:hanging="54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52354F" w:rsidRPr="0052354F" w:rsidRDefault="0052354F" w:rsidP="0052354F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dla rodziców:</w:t>
      </w:r>
    </w:p>
    <w:p w:rsidR="0052354F" w:rsidRPr="0052354F" w:rsidRDefault="0052354F" w:rsidP="0052354F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2354F" w:rsidRPr="0052354F" w:rsidRDefault="0052354F" w:rsidP="0052354F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Świetlica czynna jest od poniedziałku do piątku w godzina</w:t>
      </w:r>
      <w:r>
        <w:rPr>
          <w:rFonts w:ascii="Arial" w:eastAsia="Times New Roman" w:hAnsi="Arial" w:cs="Arial"/>
          <w:sz w:val="24"/>
          <w:szCs w:val="24"/>
          <w:lang w:eastAsia="pl-PL"/>
        </w:rPr>
        <w:t>ch 6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45</w:t>
      </w:r>
      <w:r w:rsidRPr="005235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- 15</w:t>
      </w:r>
      <w:r w:rsidRPr="0052354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</w:p>
    <w:p w:rsidR="0052354F" w:rsidRPr="0052354F" w:rsidRDefault="0052354F" w:rsidP="0052354F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Do świetlicy mogą uczęszczać dzieci rodziców pracujących, dzieci dojeżdżające, w trudnych sytuacjach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</w:t>
      </w:r>
    </w:p>
    <w:p w:rsidR="0052354F" w:rsidRPr="0052354F" w:rsidRDefault="0052354F" w:rsidP="0052354F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Dziecko przed zajęciami zgłasza się do świetlicy, a po zajęciach lekcyjnych przechodzi pod opiekę wychowawcy świetlicy.</w:t>
      </w:r>
    </w:p>
    <w:p w:rsidR="0052354F" w:rsidRPr="0052354F" w:rsidRDefault="0052354F" w:rsidP="0052354F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Wychowawcy nie ponoszą odpowiedzialności za cenne rzeczy przynoszone z domu.</w:t>
      </w:r>
    </w:p>
    <w:p w:rsidR="0052354F" w:rsidRPr="0052354F" w:rsidRDefault="0052354F" w:rsidP="0052354F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Wychowawcy świetlicy mają wpływ na ocenę zachowania dziecka.</w:t>
      </w:r>
    </w:p>
    <w:p w:rsidR="0052354F" w:rsidRDefault="0052354F" w:rsidP="0052354F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52354F">
        <w:rPr>
          <w:rFonts w:ascii="Arial" w:eastAsia="Times New Roman" w:hAnsi="Arial" w:cs="Arial"/>
          <w:sz w:val="24"/>
          <w:szCs w:val="24"/>
          <w:lang w:eastAsia="pl-PL"/>
        </w:rPr>
        <w:t>Dzieci mają możliwość odrabiania lekcji w świetlicy.</w:t>
      </w:r>
    </w:p>
    <w:p w:rsidR="0052354F" w:rsidRPr="0052354F" w:rsidRDefault="0052354F" w:rsidP="0052354F">
      <w:pPr>
        <w:numPr>
          <w:ilvl w:val="0"/>
          <w:numId w:val="2"/>
        </w:numPr>
        <w:tabs>
          <w:tab w:val="num" w:pos="720"/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Dzieci są zobowiązane do przestrzegania obowiązujących regulaminów w świetlicy.</w:t>
      </w:r>
    </w:p>
    <w:p w:rsidR="0052354F" w:rsidRPr="0052354F" w:rsidRDefault="0052354F" w:rsidP="005235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354F" w:rsidRPr="0052354F" w:rsidRDefault="0052354F" w:rsidP="0052354F">
      <w:pPr>
        <w:keepNext/>
        <w:tabs>
          <w:tab w:val="left" w:pos="1080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52354F">
        <w:rPr>
          <w:rFonts w:ascii="Arial" w:eastAsia="Times New Roman" w:hAnsi="Arial" w:cs="Arial"/>
          <w:lang w:eastAsia="pl-PL"/>
        </w:rPr>
        <w:t>Krośniewice, dnia ................</w:t>
      </w:r>
      <w:r w:rsidRPr="0052354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</w:t>
      </w:r>
      <w:r w:rsidRPr="005235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2354F">
        <w:rPr>
          <w:rFonts w:ascii="Arial" w:eastAsia="Times New Roman" w:hAnsi="Arial" w:cs="Arial"/>
          <w:lang w:eastAsia="pl-PL"/>
        </w:rPr>
        <w:t xml:space="preserve">        </w:t>
      </w:r>
      <w:r>
        <w:rPr>
          <w:rFonts w:ascii="Arial" w:eastAsia="Times New Roman" w:hAnsi="Arial" w:cs="Arial"/>
          <w:lang w:eastAsia="pl-PL"/>
        </w:rPr>
        <w:t xml:space="preserve">                                </w:t>
      </w:r>
      <w:r w:rsidRPr="0052354F">
        <w:rPr>
          <w:rFonts w:ascii="Arial" w:eastAsia="Times New Roman" w:hAnsi="Arial" w:cs="Arial"/>
          <w:lang w:eastAsia="pl-PL"/>
        </w:rPr>
        <w:t>Podpis rodziców lub opiekunów</w:t>
      </w:r>
    </w:p>
    <w:p w:rsidR="0052354F" w:rsidRPr="0052354F" w:rsidRDefault="0052354F" w:rsidP="0052354F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2354F" w:rsidRPr="0052354F" w:rsidRDefault="0052354F" w:rsidP="0052354F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52354F">
        <w:rPr>
          <w:rFonts w:ascii="Arial" w:eastAsia="Times New Roman" w:hAnsi="Arial" w:cs="Arial"/>
          <w:lang w:eastAsia="pl-PL"/>
        </w:rPr>
        <w:t>.............................................</w:t>
      </w:r>
    </w:p>
    <w:p w:rsidR="0052354F" w:rsidRPr="0052354F" w:rsidRDefault="0052354F" w:rsidP="0052354F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354F" w:rsidRPr="0052354F" w:rsidRDefault="0052354F" w:rsidP="0052354F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354F">
        <w:rPr>
          <w:rFonts w:ascii="Arial" w:eastAsia="Times New Roman" w:hAnsi="Arial" w:cs="Arial"/>
          <w:sz w:val="20"/>
          <w:szCs w:val="20"/>
          <w:lang w:eastAsia="pl-PL"/>
        </w:rPr>
        <w:t>Oświadczam, iż przedłożone przeze mnie w niniejszej karcie informacje są zgodne ze stanem faktycznym.</w:t>
      </w:r>
    </w:p>
    <w:p w:rsidR="0052354F" w:rsidRPr="0052354F" w:rsidRDefault="0052354F" w:rsidP="0052354F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354F" w:rsidRPr="0052354F" w:rsidRDefault="0052354F" w:rsidP="0052354F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2354F">
        <w:rPr>
          <w:rFonts w:ascii="Arial" w:eastAsia="Times New Roman" w:hAnsi="Arial" w:cs="Arial"/>
          <w:sz w:val="20"/>
          <w:szCs w:val="20"/>
          <w:lang w:eastAsia="pl-PL"/>
        </w:rPr>
        <w:t>Data, podpis rodzica lub opiekuna</w:t>
      </w:r>
    </w:p>
    <w:p w:rsidR="0052354F" w:rsidRDefault="0052354F" w:rsidP="0052354F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10C5" w:rsidRPr="004A0B71" w:rsidRDefault="0052354F" w:rsidP="004A0B71">
      <w:pPr>
        <w:tabs>
          <w:tab w:val="left" w:pos="108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2354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  <w:bookmarkStart w:id="0" w:name="_GoBack"/>
      <w:bookmarkEnd w:id="0"/>
    </w:p>
    <w:sectPr w:rsidR="001510C5" w:rsidRPr="004A0B71" w:rsidSect="004D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E32"/>
    <w:multiLevelType w:val="hybridMultilevel"/>
    <w:tmpl w:val="4CDE547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1B58F0"/>
    <w:multiLevelType w:val="hybridMultilevel"/>
    <w:tmpl w:val="D78EE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4F"/>
    <w:rsid w:val="001510C5"/>
    <w:rsid w:val="004A0B71"/>
    <w:rsid w:val="005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2348</Characters>
  <Application>Microsoft Office Word</Application>
  <DocSecurity>0</DocSecurity>
  <Lines>19</Lines>
  <Paragraphs>5</Paragraphs>
  <ScaleCrop>false</ScaleCrop>
  <Company>Szkoła Podstawowa Nr 1 w Krośniewicach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Wiśniewska</dc:creator>
  <cp:lastModifiedBy>Arkadiusz Sochala</cp:lastModifiedBy>
  <cp:revision>3</cp:revision>
  <dcterms:created xsi:type="dcterms:W3CDTF">2016-04-07T09:53:00Z</dcterms:created>
  <dcterms:modified xsi:type="dcterms:W3CDTF">2016-04-08T08:57:00Z</dcterms:modified>
</cp:coreProperties>
</file>